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ind w:firstLine="0"/>
      </w:pPr>
    </w:p>
    <w:p w:rsidR="00481160" w:rsidRDefault="00481160" w:rsidP="00702197">
      <w:pPr>
        <w:pStyle w:val="BodyTextIndent"/>
        <w:ind w:firstLine="0"/>
      </w:pPr>
    </w:p>
    <w:p w:rsidR="00481160" w:rsidRDefault="00481160" w:rsidP="00481160">
      <w:pPr>
        <w:pStyle w:val="BodyTextIndent"/>
        <w:jc w:val="center"/>
      </w:pPr>
    </w:p>
    <w:p w:rsidR="00481160" w:rsidRDefault="003C0982" w:rsidP="00702197">
      <w:pPr>
        <w:pStyle w:val="BodyTextIndent"/>
        <w:ind w:firstLine="0"/>
        <w:jc w:val="center"/>
      </w:pPr>
      <w:r w:rsidRPr="00481160">
        <w:t>Democracy and Media</w:t>
      </w:r>
    </w:p>
    <w:p w:rsidR="00481160" w:rsidRDefault="003C0982" w:rsidP="00702197">
      <w:pPr>
        <w:pStyle w:val="BodyTextIndent"/>
        <w:ind w:firstLine="0"/>
        <w:jc w:val="center"/>
      </w:pPr>
      <w:r>
        <w:t>Student’s Name</w:t>
      </w:r>
    </w:p>
    <w:p w:rsidR="00481160" w:rsidRDefault="003C0982" w:rsidP="00702197">
      <w:pPr>
        <w:pStyle w:val="BodyTextIndent"/>
        <w:ind w:firstLine="0"/>
        <w:jc w:val="center"/>
      </w:pPr>
      <w:r>
        <w:t>Instructor’s Name</w:t>
      </w:r>
    </w:p>
    <w:p w:rsidR="00481160" w:rsidRDefault="003C0982" w:rsidP="00702197">
      <w:pPr>
        <w:pStyle w:val="BodyTextIndent"/>
        <w:ind w:firstLine="0"/>
        <w:jc w:val="center"/>
      </w:pPr>
      <w:r>
        <w:t>Date</w:t>
      </w: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jc w:val="center"/>
      </w:pPr>
    </w:p>
    <w:p w:rsidR="00481160" w:rsidRDefault="00481160" w:rsidP="00481160">
      <w:pPr>
        <w:pStyle w:val="BodyTextIndent"/>
        <w:ind w:firstLine="0"/>
      </w:pPr>
    </w:p>
    <w:p w:rsidR="00481160" w:rsidRDefault="00481160" w:rsidP="00481160">
      <w:pPr>
        <w:pStyle w:val="BodyTextIndent"/>
        <w:ind w:firstLine="0"/>
      </w:pPr>
    </w:p>
    <w:p w:rsidR="00481160" w:rsidRDefault="00481160" w:rsidP="00481160">
      <w:pPr>
        <w:pStyle w:val="BodyTextIndent"/>
        <w:ind w:firstLine="0"/>
      </w:pPr>
    </w:p>
    <w:p w:rsidR="00481160" w:rsidRDefault="00481160" w:rsidP="00481160">
      <w:pPr>
        <w:pStyle w:val="BodyTextIndent"/>
        <w:jc w:val="center"/>
      </w:pPr>
    </w:p>
    <w:p w:rsidR="00481160" w:rsidRDefault="00481160" w:rsidP="00481160">
      <w:pPr>
        <w:pStyle w:val="BodyTextIndent"/>
        <w:ind w:firstLine="0"/>
      </w:pPr>
    </w:p>
    <w:p w:rsidR="00481160" w:rsidRDefault="003C0982" w:rsidP="00481160">
      <w:pPr>
        <w:pStyle w:val="BodyTextIndent"/>
        <w:jc w:val="center"/>
      </w:pPr>
      <w:r>
        <w:lastRenderedPageBreak/>
        <w:t>Democracy and Media</w:t>
      </w:r>
    </w:p>
    <w:p w:rsidR="00A53EDD" w:rsidRDefault="003C0982" w:rsidP="00A53EDD">
      <w:pPr>
        <w:pStyle w:val="BodyTextIndent"/>
      </w:pPr>
      <w:r>
        <w:t xml:space="preserve">Democracy refers to a government's system whereby policies, laws, significant undertakings, and leadership in the state are indirectly </w:t>
      </w:r>
      <w:r>
        <w:t>or directly decided or sele</w:t>
      </w:r>
      <w:r w:rsidR="00B946A7">
        <w:t>cted by the people</w:t>
      </w:r>
      <w:r>
        <w:t>. Democratic governments prohibit autocrats from ruling and guarantee the people's fundamental rights, allowing political equality to be on a high level and hardly pronouncing war on one another. Human developme</w:t>
      </w:r>
      <w:r>
        <w:t>nts are better fostered in this type of government system such as education, health, employment, which enhance the people to live a prosperous and free life</w:t>
      </w:r>
      <w:r w:rsidR="00481160">
        <w:t xml:space="preserve"> (Hammar, 2017)</w:t>
      </w:r>
      <w:r>
        <w:t xml:space="preserve">. </w:t>
      </w:r>
      <w:r w:rsidR="003E735F">
        <w:t>Democracy has several pillars in which one of them is media. Media plays an essential role because the democratic culture is generated from it. As time goes by, it has extended beyond the political systems and has become engrained by the public. Therefore, the role of media in a democracy should not be underestimated since it is as critical as politicians' roles.</w:t>
      </w:r>
      <w:r w:rsidR="00702197">
        <w:t xml:space="preserve"> The paper will focus on defining democracy, </w:t>
      </w:r>
      <w:r w:rsidR="00DC4BF2">
        <w:t>evaluating</w:t>
      </w:r>
      <w:r w:rsidR="00702197">
        <w:t xml:space="preserve"> the role free press play in a democracy as well as analyze how </w:t>
      </w:r>
      <w:r w:rsidR="00DC4BF2">
        <w:t>comprehensively</w:t>
      </w:r>
      <w:r w:rsidR="00702197">
        <w:t xml:space="preserve"> the American press in </w:t>
      </w:r>
      <w:r w:rsidR="00DC4BF2">
        <w:t>undertaking</w:t>
      </w:r>
      <w:r w:rsidR="00702197">
        <w:t xml:space="preserve"> its role. </w:t>
      </w:r>
    </w:p>
    <w:p w:rsidR="00296EE6" w:rsidRDefault="003C0982" w:rsidP="000B3442">
      <w:pPr>
        <w:pStyle w:val="BodyTextIndent"/>
      </w:pPr>
      <w:r>
        <w:t>Through the media, many individuals learn much valuab</w:t>
      </w:r>
      <w:r>
        <w:t xml:space="preserve">le information about the events and things that are happening in the world. </w:t>
      </w:r>
      <w:r w:rsidR="000B3442" w:rsidRPr="000B3442">
        <w:t>Some aspects of life are ignored generally by individuals, but through media</w:t>
      </w:r>
      <w:r w:rsidR="000B3442">
        <w:t xml:space="preserve">, these aspects are shown, and people get to see what they would usually ignore when doing daily activities. Media exercise the freedom right of expressing things as they should be or as they are. </w:t>
      </w:r>
      <w:r w:rsidR="00B946A7">
        <w:t>For that reason, i</w:t>
      </w:r>
      <w:r w:rsidR="000B3442">
        <w:t xml:space="preserve">t wields so much power because of freedom of expression and pointing out reasons that seem unfair or unjust to specific people or things. Without a neutral, active, and free media, democracy is deemed meaningless. </w:t>
      </w:r>
      <w:r w:rsidR="00B946A7">
        <w:t>Hence, m</w:t>
      </w:r>
      <w:r w:rsidR="000B3442">
        <w:t xml:space="preserve">edia is considered as a fundamental part of a democratic government and has an essential role to play. </w:t>
      </w:r>
      <w:r w:rsidR="00B946A7">
        <w:t>Normally, m</w:t>
      </w:r>
      <w:r w:rsidR="000B3442">
        <w:t>edia constitutes news media and social media forums such as Facebook, Twitter, and Instagram. Through these media forums, freedom of speech and expression has set a toll in the past years, which has gotten the government and some politicians to act right and practice equality among everybody in the country.</w:t>
      </w:r>
    </w:p>
    <w:p w:rsidR="000B3442" w:rsidRDefault="003C0982" w:rsidP="000B3442">
      <w:pPr>
        <w:pStyle w:val="BodyTextIndent"/>
      </w:pPr>
      <w:r>
        <w:t>The new medi</w:t>
      </w:r>
      <w:r>
        <w:t xml:space="preserve">a has the role of providing information on matters of the state. It is referred to as the "watchdog" since it is the ears and eyes of the public about government affairs and significant </w:t>
      </w:r>
      <w:r w:rsidR="0069142F">
        <w:t>undertakings</w:t>
      </w:r>
      <w:r>
        <w:t xml:space="preserve"> in the country. Without news media, such information woul</w:t>
      </w:r>
      <w:r>
        <w:t xml:space="preserve">d be hidden from the public, which would have led to </w:t>
      </w:r>
      <w:r w:rsidR="0069142F">
        <w:t xml:space="preserve">inequality and denied freedom of information. </w:t>
      </w:r>
      <w:r w:rsidR="00B946A7">
        <w:t>Specifically, t</w:t>
      </w:r>
      <w:r w:rsidR="0069142F">
        <w:t>he media, especially news media, acts as a detective on the wrongdoings of individuals on the limelight, such as politicians who are involved in corruption and other malicious activities in the government towards members of the public</w:t>
      </w:r>
      <w:r w:rsidR="00481160">
        <w:t xml:space="preserve"> (Carr</w:t>
      </w:r>
      <w:r w:rsidR="00CD3A17">
        <w:t xml:space="preserve"> et al., 2018)</w:t>
      </w:r>
      <w:r w:rsidR="0069142F">
        <w:t>. Many wrongdoings of public officials such as politicians, rogue, and racist police officers and other prominent members of the state have been exposed through the news media. The individuals on social media forums have done movements to ensure that these people are punished for their wrongdoings.</w:t>
      </w:r>
    </w:p>
    <w:p w:rsidR="00072C7E" w:rsidRDefault="003C0982" w:rsidP="00171613">
      <w:pPr>
        <w:pStyle w:val="BodyTextIndent"/>
      </w:pPr>
      <w:r>
        <w:t xml:space="preserve">The American press or media has done a great job </w:t>
      </w:r>
      <w:r w:rsidR="00B946A7">
        <w:t>in fulfilling the rights,</w:t>
      </w:r>
      <w:r>
        <w:t xml:space="preserve"> freedom and expression th</w:t>
      </w:r>
      <w:r>
        <w:t>rough investigations and providing harsh truths to the public. Many individuals from all walks of life depend on the media to gain information about specific topics such as corruption, injustice, and discrimination activities that are tolerated in the gove</w:t>
      </w:r>
      <w:r>
        <w:t xml:space="preserve">rnment system. </w:t>
      </w:r>
      <w:r w:rsidR="00B946A7">
        <w:t>As a result, t</w:t>
      </w:r>
      <w:r>
        <w:t>he American press or media has exposed many malicious public officers and politicians who are engaged in malicious activities within the government. These malicious activities lead to making ordinary people from achieving their</w:t>
      </w:r>
      <w:r>
        <w:t xml:space="preserve"> life's goal of living a peaceful life. Such activities include corruption, embezzlement of public funds, unjust murders by police officers, and other individuals against a particular race and ethnicity and inequality in general</w:t>
      </w:r>
      <w:r w:rsidR="00481160">
        <w:t xml:space="preserve"> (Goidel et al., 2017)</w:t>
      </w:r>
      <w:r>
        <w:t>. Thro</w:t>
      </w:r>
      <w:r>
        <w:t xml:space="preserve">ugh this, media has become popular among individuals who lean on </w:t>
      </w:r>
      <w:r>
        <w:lastRenderedPageBreak/>
        <w:t>them in providing raw information. Most of the media channels providing such information are neutral. Still, when it comes to supporting the right decisions made by the government or demanded</w:t>
      </w:r>
      <w:r>
        <w:t xml:space="preserve"> by the public, they entirely focus and provide information that can help people in making a decision that can be better for the party that has been adversely affected by a situation. </w:t>
      </w:r>
      <w:r w:rsidR="00B946A7">
        <w:t>Additionally, o</w:t>
      </w:r>
      <w:r w:rsidR="00671EE6">
        <w:t xml:space="preserve">ther media such as newspapers and magazines express their opinions freely about certain circumstances happening in the state. </w:t>
      </w:r>
      <w:r w:rsidR="00171613">
        <w:t>These are the traditional ways through which news and information used to reach individuals. They are still used to convey information to people nowadays. Also, I think that the media has fulfilled the role of a free press because the opinions shared by individuals during interviews or presenting facts have helped provide harmony and justice to individuals around the state.</w:t>
      </w:r>
      <w:r w:rsidR="00E268F3">
        <w:tab/>
      </w:r>
    </w:p>
    <w:p w:rsidR="002C7978" w:rsidRDefault="00DC0DFA" w:rsidP="00171613">
      <w:pPr>
        <w:pStyle w:val="BodyTextIndent"/>
      </w:pPr>
      <w:r>
        <w:t>Disagreeing with President Trump, free press helps to exercise</w:t>
      </w:r>
      <w:r w:rsidR="003C0982">
        <w:t xml:space="preserve"> democracy rights </w:t>
      </w:r>
      <w:r>
        <w:t xml:space="preserve">by </w:t>
      </w:r>
      <w:r w:rsidR="003C0982">
        <w:t xml:space="preserve">using social media platforms to air out the opinions of individuals who belong to the minority groups. For instance, </w:t>
      </w:r>
      <w:r w:rsidR="001A0052">
        <w:t xml:space="preserve">media is playing a critical role in </w:t>
      </w:r>
      <w:r w:rsidR="003C0982">
        <w:t xml:space="preserve">the current </w:t>
      </w:r>
      <w:r w:rsidR="00B946A7">
        <w:t>situation</w:t>
      </w:r>
      <w:r w:rsidR="00A17E1A">
        <w:t xml:space="preserve"> where the black </w:t>
      </w:r>
      <w:r w:rsidR="00B946A7">
        <w:t>community is conducting</w:t>
      </w:r>
      <w:r w:rsidR="00A17E1A">
        <w:t xml:space="preserve"> peaceful riots </w:t>
      </w:r>
      <w:r w:rsidR="00B946A7">
        <w:t>protesting</w:t>
      </w:r>
      <w:r w:rsidR="00A17E1A">
        <w:t xml:space="preserve"> the killing of George Floyd. George was killed unjustly by three police officers in broad daylight, and the action was caught on camera. </w:t>
      </w:r>
      <w:r w:rsidR="001A0052">
        <w:t>Later, t</w:t>
      </w:r>
      <w:r w:rsidR="00A17E1A">
        <w:t>his video went viral on every social media platform, which angered people around the world. People from different countries around the world started peaceful riot</w:t>
      </w:r>
      <w:r w:rsidR="001A0052">
        <w:t>s</w:t>
      </w:r>
      <w:r w:rsidR="00A17E1A">
        <w:t xml:space="preserve"> to demand justice for George and all the black peop</w:t>
      </w:r>
      <w:r w:rsidR="001A0052">
        <w:t>le who were murdered or harassed</w:t>
      </w:r>
      <w:r w:rsidR="00A17E1A">
        <w:t xml:space="preserve"> unjustly by white police officers. </w:t>
      </w:r>
      <w:r w:rsidR="001A0052">
        <w:t>Moreover, t</w:t>
      </w:r>
      <w:r w:rsidR="00A17E1A">
        <w:t>here was a movement on social media platforms, especially on Instagram, where every individual posted a black picture that symbolized Black Lives Matter and advocated for justice for all the unjust murders committed against any individuals in the</w:t>
      </w:r>
      <w:r w:rsidR="001A0052">
        <w:t xml:space="preserve"> minority group. By mobilizing in</w:t>
      </w:r>
      <w:r w:rsidR="00A17E1A">
        <w:t xml:space="preserve"> social media platforms, the police officers who mercilessly killed George were arrested and charged, hoping that they would be given a reasonable sentence for their actions. </w:t>
      </w:r>
      <w:r w:rsidR="00F72270">
        <w:t>For that reason, I believe the media should be granted more rights as a way to support democracy in the country in airing situations that seem to castigate democratic rights in the country.</w:t>
      </w:r>
    </w:p>
    <w:p w:rsidR="00A17E1A" w:rsidRDefault="003C0982" w:rsidP="00171613">
      <w:pPr>
        <w:pStyle w:val="BodyTextIndent"/>
      </w:pPr>
      <w:r>
        <w:t>Social media forums have helped many individuals get justice for different situations wher</w:t>
      </w:r>
      <w:r>
        <w:t>e they feel like they have been harassed or mistreated due to their race or economic status. There are a lot of different people in the forums, but most of the users usually help other people by voicing their concerns and gaining the attention it needs. Fo</w:t>
      </w:r>
      <w:r>
        <w:t xml:space="preserve">r example, social media influencers and celebrities help in mobilizing </w:t>
      </w:r>
      <w:r w:rsidR="007B2BA6">
        <w:t xml:space="preserve">unjust situations or inequality among specific individuals. Social media forums exercise freedom of speech and expression since ordinary people are the ones who voice their views and perceptions about several issues happening in the state. </w:t>
      </w:r>
      <w:r w:rsidR="001A0052">
        <w:t>Besides, s</w:t>
      </w:r>
      <w:r w:rsidR="007B2BA6">
        <w:t xml:space="preserve">ocial media forums give individuals the power to make or break influential individuals who are caught in malicious actions or situations. For example, if a prominent person is found in a scandal, like embezzling funds meant for the public, people in social media would be mobilized and advocate for such an individual to be arrested. Such individuals should be punished for the crime of putting public members in danger of suffering from a lack of education or health services. The power that social media has can also advocate for successful individuals who help other people </w:t>
      </w:r>
      <w:r w:rsidR="004711D6">
        <w:t>get justice for a particular event. For example, Kim Kardashian, a public figure, has helped several inmates exonerate from jail since they were sentenced unjustly. She uses her massive amount of followers to advocate for justice for such people, which, in turn, leads to them being freed from prison.</w:t>
      </w:r>
    </w:p>
    <w:p w:rsidR="00D725E5" w:rsidRDefault="00883868" w:rsidP="00883868">
      <w:pPr>
        <w:pStyle w:val="BodyTextIndent"/>
      </w:pPr>
      <w:r>
        <w:t>On the contrary, s</w:t>
      </w:r>
      <w:r w:rsidR="003C0982">
        <w:t xml:space="preserve">tatistics </w:t>
      </w:r>
      <w:r w:rsidR="00D725E5">
        <w:t>show</w:t>
      </w:r>
      <w:r w:rsidR="003C0982">
        <w:t xml:space="preserve"> that individuals in America, mostly </w:t>
      </w:r>
      <w:r w:rsidR="001A0052">
        <w:t xml:space="preserve">use </w:t>
      </w:r>
      <w:r w:rsidR="003C0982">
        <w:t>social media to access their information about politics and other dangers and concerns of</w:t>
      </w:r>
      <w:r w:rsidR="003C0982">
        <w:t xml:space="preserve"> such content</w:t>
      </w:r>
      <w:r>
        <w:t xml:space="preserve"> hence to some extent castigating the role that free press plays in supporting democracy</w:t>
      </w:r>
      <w:r w:rsidR="003C0982">
        <w:t xml:space="preserve">. </w:t>
      </w:r>
      <w:r w:rsidR="001A0052">
        <w:t>Specifically, t</w:t>
      </w:r>
      <w:r w:rsidR="003C0982">
        <w:t xml:space="preserve">his survey was </w:t>
      </w:r>
      <w:r w:rsidR="001A0052">
        <w:t>under</w:t>
      </w:r>
      <w:r w:rsidR="003C0982">
        <w:t xml:space="preserve">taken by Comparitech to gather the number of individuals who get their news </w:t>
      </w:r>
      <w:r w:rsidR="003C0982">
        <w:lastRenderedPageBreak/>
        <w:t>from digital platforms. In</w:t>
      </w:r>
      <w:r w:rsidR="001A0052">
        <w:t xml:space="preserve"> addition, in </w:t>
      </w:r>
      <w:r w:rsidR="003C0982">
        <w:t xml:space="preserve">2016, </w:t>
      </w:r>
      <w:r w:rsidR="001A0052">
        <w:t>the survey helped to</w:t>
      </w:r>
      <w:r w:rsidR="003C0982">
        <w:t xml:space="preserve"> gain information on how </w:t>
      </w:r>
      <w:r w:rsidR="002B2130">
        <w:t>social</w:t>
      </w:r>
      <w:r w:rsidR="003C0982">
        <w:t xml:space="preserve"> media companies encourage </w:t>
      </w:r>
      <w:r w:rsidR="003C0982">
        <w:t>the sp</w:t>
      </w:r>
      <w:r w:rsidR="002B2130">
        <w:t>r</w:t>
      </w:r>
      <w:r w:rsidR="003C0982">
        <w:t>ead of fake news about political posts and how much of a problem fake political new</w:t>
      </w:r>
      <w:r w:rsidR="001A0052">
        <w:t>s affected people from 2016 to 2018</w:t>
      </w:r>
      <w:r w:rsidR="003C0982">
        <w:t xml:space="preserve"> election</w:t>
      </w:r>
      <w:r w:rsidR="00D725E5">
        <w:t xml:space="preserve"> (Hutchinson, 2019)</w:t>
      </w:r>
      <w:r w:rsidR="002B2130">
        <w:t>.</w:t>
      </w:r>
      <w:r>
        <w:t xml:space="preserve"> </w:t>
      </w:r>
      <w:r w:rsidR="007C5D06" w:rsidRPr="002B2130">
        <w:t>Democrats rep</w:t>
      </w:r>
      <w:r w:rsidR="007C5D06">
        <w:t xml:space="preserve">orted a 35% yes and 65% </w:t>
      </w:r>
      <w:r w:rsidR="003C0982">
        <w:t>no’s</w:t>
      </w:r>
      <w:r w:rsidR="007C5D06">
        <w:t xml:space="preserve"> as </w:t>
      </w:r>
      <w:r w:rsidR="003C0982">
        <w:t xml:space="preserve">the </w:t>
      </w:r>
      <w:r w:rsidR="007C5D06" w:rsidRPr="002B2130">
        <w:t>answers</w:t>
      </w:r>
      <w:r>
        <w:t xml:space="preserve"> to the aforementioned</w:t>
      </w:r>
      <w:r w:rsidR="003C0982">
        <w:t xml:space="preserve"> survey question. On the o</w:t>
      </w:r>
      <w:r w:rsidR="003C0982">
        <w:t>ther hand, r</w:t>
      </w:r>
      <w:r w:rsidR="007C5D06">
        <w:t xml:space="preserve">epublicans reported 29% more of a problem while and </w:t>
      </w:r>
      <w:r w:rsidR="002B2130">
        <w:t>more than 57% reported less of a problem.</w:t>
      </w:r>
      <w:r w:rsidR="003C0982">
        <w:t xml:space="preserve"> At the same time, another survey was conducted </w:t>
      </w:r>
      <w:r w:rsidR="007C5D06">
        <w:t xml:space="preserve">to </w:t>
      </w:r>
      <w:r w:rsidR="003C0982">
        <w:t>distinguish</w:t>
      </w:r>
      <w:r w:rsidR="007C5D06">
        <w:t xml:space="preserve"> which social media forum affected political opinions and which ones were most likely associated with fake political news.</w:t>
      </w:r>
      <w:r w:rsidR="003C0982">
        <w:t xml:space="preserve"> From this, </w:t>
      </w:r>
      <w:r w:rsidR="007C5D06">
        <w:t>41% of Democrats, 46% independents and 52% republicans voted that Facebook was the media platform that mostly affected their political opinions</w:t>
      </w:r>
      <w:r w:rsidR="003C0982">
        <w:t xml:space="preserve">. </w:t>
      </w:r>
      <w:r w:rsidR="007C5D06">
        <w:t xml:space="preserve">Also, 86% of Democrats, 78% independents, and 76% republicans voted that Facebook was the media platform most associated with fake political news and posts. Other social media platforms </w:t>
      </w:r>
      <w:r w:rsidR="003C0982">
        <w:t xml:space="preserve">again </w:t>
      </w:r>
      <w:r w:rsidR="007C5D06">
        <w:t>take part in the spread of fake political news and post such as Twitter and Reddit, and they also affect individuals' political opinions.</w:t>
      </w:r>
      <w:r w:rsidR="003C0982">
        <w:t xml:space="preserve"> However, t</w:t>
      </w:r>
      <w:r w:rsidR="007C5D06">
        <w:t>o prevent or avoid spreading or coming across fake political posts on social media, people are advised to follow well-known news outlets, unfriend or unfollow individuals who are known to post fake news about anything, or just ignore the fake news.</w:t>
      </w:r>
    </w:p>
    <w:p w:rsidR="00DB21F7" w:rsidRDefault="003C0982" w:rsidP="00D725E5">
      <w:pPr>
        <w:pStyle w:val="BodyTextIndent"/>
        <w:contextualSpacing/>
      </w:pPr>
      <w:r>
        <w:t>As mentioned before, any kind of media can help individuals express their opinions on issues that affect them either directly or indirectly. Using social media forums helps to air out views on how to help other individuals get justice or compens</w:t>
      </w:r>
      <w:r>
        <w:t>ation for something that was done to them illegally. P</w:t>
      </w:r>
      <w:r w:rsidR="00C229A9">
        <w:t>eop</w:t>
      </w:r>
      <w:r>
        <w:t xml:space="preserve">le from different </w:t>
      </w:r>
      <w:r w:rsidR="00C229A9">
        <w:t>countries</w:t>
      </w:r>
      <w:r>
        <w:t xml:space="preserve"> use social media forums to mobilize or advocate for situations that the government is doing unfairly to other people. This is a democratic worl</w:t>
      </w:r>
      <w:r w:rsidR="00C229A9">
        <w:t>d</w:t>
      </w:r>
      <w:r>
        <w:t xml:space="preserve"> where every individual, no</w:t>
      </w:r>
      <w:r>
        <w:t xml:space="preserve"> matter the race or background, is allowed to live a free li</w:t>
      </w:r>
      <w:r w:rsidR="00C229A9">
        <w:t xml:space="preserve">fe with free access to information and </w:t>
      </w:r>
      <w:r>
        <w:t>expression</w:t>
      </w:r>
      <w:r w:rsidR="00C229A9">
        <w:t xml:space="preserve"> of their views. </w:t>
      </w:r>
      <w:r w:rsidR="00702197">
        <w:t>For that reason, i</w:t>
      </w:r>
      <w:r w:rsidR="00C229A9">
        <w:t xml:space="preserve">f individuals were to be prevented from airing their opinions and views on how </w:t>
      </w:r>
      <w:r>
        <w:t>politicians</w:t>
      </w:r>
      <w:r w:rsidR="00C229A9">
        <w:t xml:space="preserve"> and prominent people run the government, then the world would be </w:t>
      </w:r>
      <w:r w:rsidR="00702197">
        <w:t>a gloomy and dark place. Again</w:t>
      </w:r>
      <w:r w:rsidR="00C229A9">
        <w:t xml:space="preserve">, </w:t>
      </w:r>
      <w:r w:rsidR="00702197">
        <w:t>since</w:t>
      </w:r>
      <w:r w:rsidR="00C229A9">
        <w:t xml:space="preserve"> technology</w:t>
      </w:r>
      <w:r w:rsidR="00044570">
        <w:t xml:space="preserve"> </w:t>
      </w:r>
      <w:r w:rsidR="00702197">
        <w:t>has advanced,</w:t>
      </w:r>
      <w:r w:rsidR="00044570">
        <w:t xml:space="preserve"> it has brought a way in which ordinary people can give their opinions freely and air out views that could save another person's life. Therefore, as human beings, we should use social media forums to air out the burning opinions and mobilize many people on an issue that could change the way specific individuals such as the minority groups are vi</w:t>
      </w:r>
      <w:bookmarkStart w:id="0" w:name="_GoBack"/>
      <w:bookmarkEnd w:id="0"/>
      <w:r w:rsidR="00044570">
        <w:t xml:space="preserve">ewed. </w:t>
      </w:r>
      <w:r w:rsidR="00702197">
        <w:t>Besides, w</w:t>
      </w:r>
      <w:r w:rsidR="00044570">
        <w:t xml:space="preserve">e should practice equality and freedom to everybody since we are all human beings, and it would hurt to show compassion to other people. Being democratic means to help yourself and other people where one can to voice out the issues that affect us daily and sharing relevant and useful information to other people. </w:t>
      </w:r>
      <w:r w:rsidR="00702197">
        <w:t>In this case, the m</w:t>
      </w:r>
      <w:r w:rsidR="00044570" w:rsidRPr="00044570">
        <w:t xml:space="preserve">edia </w:t>
      </w:r>
      <w:r w:rsidR="00044570">
        <w:t xml:space="preserve">will help individuals to </w:t>
      </w:r>
      <w:r w:rsidR="00044570" w:rsidRPr="00044570">
        <w:t>exercise the freedom right of expressing things as they should be or as they are.</w:t>
      </w:r>
    </w:p>
    <w:p w:rsidR="00D67111" w:rsidRDefault="00DC4BF2" w:rsidP="00702197">
      <w:pPr>
        <w:pStyle w:val="BodyTextIndent"/>
      </w:pPr>
      <w:r>
        <w:t>In summation, h</w:t>
      </w:r>
      <w:r w:rsidR="003C0982">
        <w:t>aving focused on defining democracy, examined the role free press play in a democracy as well as analyzed</w:t>
      </w:r>
      <w:r w:rsidR="003C0982">
        <w:t xml:space="preserve"> how </w:t>
      </w:r>
      <w:r>
        <w:t>comprehensively</w:t>
      </w:r>
      <w:r w:rsidR="003C0982">
        <w:t xml:space="preserve"> the American press in </w:t>
      </w:r>
      <w:r>
        <w:t>undertaking</w:t>
      </w:r>
      <w:r w:rsidR="003C0982">
        <w:t xml:space="preserve"> its role, it is evident that t</w:t>
      </w:r>
      <w:r w:rsidR="007C5D06">
        <w:t>he media can, however, improve in advocating for democracy in situations that would help the people affected to gain justice. Some media channels in the country are run by influential individuals who filter out sensitive informatio</w:t>
      </w:r>
      <w:r w:rsidR="00CD3A17">
        <w:t>n from the public about specific situations or events that affected many people negatively. If these people, such as media channels, could speak up and share all the information that could help specific groups of people, or generally the public, then democracy would be exercised to the fullest. Also, the media should provide real and enough information to support and exercise the rights of the individuals in th</w:t>
      </w:r>
      <w:r w:rsidR="003C0982">
        <w:t>e system. This is because some m</w:t>
      </w:r>
      <w:r w:rsidR="00CD3A17">
        <w:t>edia support the governments' doings even though they are wrong, and it is evident. However, by supporting the wrong side, such news media get a lot of bad reviews from people who think that they do not care about democracy</w:t>
      </w:r>
      <w:r w:rsidR="004E6128">
        <w:t xml:space="preserve"> or anything to do with </w:t>
      </w:r>
      <w:r w:rsidR="004E6128">
        <w:lastRenderedPageBreak/>
        <w:t>freedom</w:t>
      </w:r>
      <w:r w:rsidR="00DB21F7">
        <w:t xml:space="preserve">. </w:t>
      </w:r>
      <w:r w:rsidR="00CD3A17">
        <w:t>All media should be neutral, but also they should support the part or side that is being oppressed by the other, and that way, democracy w</w:t>
      </w:r>
      <w:r w:rsidR="00D725E5">
        <w:t>ould be expressed and exercised.</w:t>
      </w:r>
    </w:p>
    <w:p w:rsidR="00702197" w:rsidRDefault="003C0982">
      <w:r>
        <w:br w:type="page"/>
      </w:r>
    </w:p>
    <w:p w:rsidR="00CD3A17" w:rsidRDefault="003C0982" w:rsidP="00D725E5">
      <w:pPr>
        <w:pStyle w:val="BodyTextIndent"/>
        <w:ind w:firstLine="0"/>
        <w:jc w:val="center"/>
      </w:pPr>
      <w:r>
        <w:lastRenderedPageBreak/>
        <w:t>References</w:t>
      </w:r>
    </w:p>
    <w:p w:rsidR="00CD3A17" w:rsidRDefault="003C0982" w:rsidP="00CD3A17">
      <w:pPr>
        <w:pStyle w:val="BodyTextIndent"/>
        <w:ind w:left="720" w:hanging="720"/>
        <w:contextualSpacing/>
      </w:pPr>
      <w:r w:rsidRPr="00CD3A17">
        <w:t>Carr, P. R., Hoechsmann, M., &amp; Thésée, G. (Eds.). (2018). Democracy 2.0: Media, pol</w:t>
      </w:r>
      <w:r w:rsidRPr="00CD3A17">
        <w:t>itical literacy, and critical engagement. Brill.</w:t>
      </w:r>
    </w:p>
    <w:p w:rsidR="00CD3A17" w:rsidRDefault="003C0982" w:rsidP="00CD3A17">
      <w:pPr>
        <w:pStyle w:val="BodyTextIndent"/>
        <w:ind w:left="720" w:hanging="720"/>
        <w:contextualSpacing/>
      </w:pPr>
      <w:r w:rsidRPr="00CD3A17">
        <w:t>Goidel, K., Gaddie, K., &amp; Ehrl, M. (2017). Watching the news and support for democracy: Why media systems matter. Social Science Quarterly, 98(3), 836-855.</w:t>
      </w:r>
    </w:p>
    <w:p w:rsidR="00CD3A17" w:rsidRDefault="003C0982" w:rsidP="00CD3A17">
      <w:pPr>
        <w:pStyle w:val="BodyTextIndent"/>
        <w:ind w:left="720" w:hanging="720"/>
        <w:contextualSpacing/>
      </w:pPr>
      <w:r w:rsidRPr="00CD3A17">
        <w:t xml:space="preserve">Hammar, T. (2017). Democracy and the Nation-State. </w:t>
      </w:r>
      <w:r w:rsidRPr="00CD3A17">
        <w:t>Routledge.</w:t>
      </w:r>
    </w:p>
    <w:p w:rsidR="00D725E5" w:rsidRDefault="003C0982" w:rsidP="00CD3A17">
      <w:pPr>
        <w:pStyle w:val="BodyTextIndent"/>
        <w:ind w:left="720" w:hanging="720"/>
        <w:contextualSpacing/>
      </w:pPr>
      <w:r>
        <w:t xml:space="preserve">Hutchinson, A. (2019). </w:t>
      </w:r>
      <w:r w:rsidRPr="00D725E5">
        <w:t>Social Media and its Impacts on Democracy [Infographic]</w:t>
      </w:r>
      <w:r>
        <w:t>. Social Media Today.</w:t>
      </w:r>
    </w:p>
    <w:p w:rsidR="00CD3A17" w:rsidRPr="00A53EDD" w:rsidRDefault="00CD3A17" w:rsidP="00CD3A17">
      <w:pPr>
        <w:pStyle w:val="BodyTextIndent"/>
        <w:ind w:left="720" w:hanging="720"/>
        <w:contextualSpacing/>
      </w:pPr>
    </w:p>
    <w:sectPr w:rsidR="00CD3A17" w:rsidRPr="00A53EDD" w:rsidSect="0048116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982" w:rsidRDefault="003C0982">
      <w:pPr>
        <w:spacing w:line="240" w:lineRule="auto"/>
      </w:pPr>
      <w:r>
        <w:separator/>
      </w:r>
    </w:p>
  </w:endnote>
  <w:endnote w:type="continuationSeparator" w:id="0">
    <w:p w:rsidR="003C0982" w:rsidRDefault="003C09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982" w:rsidRDefault="003C0982">
      <w:pPr>
        <w:spacing w:line="240" w:lineRule="auto"/>
      </w:pPr>
      <w:r>
        <w:separator/>
      </w:r>
    </w:p>
  </w:footnote>
  <w:footnote w:type="continuationSeparator" w:id="0">
    <w:p w:rsidR="003C0982" w:rsidRDefault="003C09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60" w:rsidRDefault="003C0982" w:rsidP="00481160">
    <w:pPr>
      <w:pStyle w:val="Header"/>
      <w:ind w:firstLine="0"/>
    </w:pPr>
    <w:r w:rsidRPr="00481160">
      <w:t>DEMOCRACY AND MEDIA</w:t>
    </w:r>
    <w:sdt>
      <w:sdtPr>
        <w:id w:val="844360003"/>
        <w:docPartObj>
          <w:docPartGallery w:val="Page Numbers (Top of Page)"/>
          <w:docPartUnique/>
        </w:docPartObj>
      </w:sdtPr>
      <w:sdtEndPr/>
      <w:sdtContent>
        <w:r w:rsidRPr="00481160">
          <w:tab/>
        </w:r>
        <w:r w:rsidRPr="00481160">
          <w:tab/>
        </w:r>
        <w:r w:rsidRPr="00481160">
          <w:fldChar w:fldCharType="begin"/>
        </w:r>
        <w:r w:rsidRPr="00481160">
          <w:instrText xml:space="preserve"> PAGE   \* MERGEFORMAT </w:instrText>
        </w:r>
        <w:r w:rsidRPr="00481160">
          <w:fldChar w:fldCharType="separate"/>
        </w:r>
        <w:r w:rsidR="00883868">
          <w:rPr>
            <w:noProof/>
          </w:rPr>
          <w:t>4</w:t>
        </w:r>
        <w:r w:rsidRPr="00481160">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60" w:rsidRDefault="003C0982" w:rsidP="00481160">
    <w:pPr>
      <w:pStyle w:val="Header"/>
      <w:ind w:firstLine="0"/>
    </w:pPr>
    <w:r>
      <w:t xml:space="preserve">Running head: </w:t>
    </w:r>
    <w:r w:rsidRPr="00481160">
      <w:t>DEMOCRACY</w:t>
    </w:r>
    <w:r w:rsidRPr="00481160">
      <w:t xml:space="preserve"> AND MEDIA</w:t>
    </w:r>
    <w:sdt>
      <w:sdtPr>
        <w:id w:val="575868214"/>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883868">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693B"/>
    <w:multiLevelType w:val="hybridMultilevel"/>
    <w:tmpl w:val="EC52BD18"/>
    <w:lvl w:ilvl="0" w:tplc="52FE75DC">
      <w:start w:val="1"/>
      <w:numFmt w:val="bullet"/>
      <w:lvlText w:val=""/>
      <w:lvlJc w:val="left"/>
      <w:pPr>
        <w:ind w:left="1440" w:hanging="360"/>
      </w:pPr>
      <w:rPr>
        <w:rFonts w:ascii="Symbol" w:hAnsi="Symbol" w:hint="default"/>
      </w:rPr>
    </w:lvl>
    <w:lvl w:ilvl="1" w:tplc="1E68F912" w:tentative="1">
      <w:start w:val="1"/>
      <w:numFmt w:val="bullet"/>
      <w:lvlText w:val="o"/>
      <w:lvlJc w:val="left"/>
      <w:pPr>
        <w:ind w:left="2160" w:hanging="360"/>
      </w:pPr>
      <w:rPr>
        <w:rFonts w:ascii="Courier New" w:hAnsi="Courier New" w:cs="Courier New" w:hint="default"/>
      </w:rPr>
    </w:lvl>
    <w:lvl w:ilvl="2" w:tplc="DA00F1E0" w:tentative="1">
      <w:start w:val="1"/>
      <w:numFmt w:val="bullet"/>
      <w:lvlText w:val=""/>
      <w:lvlJc w:val="left"/>
      <w:pPr>
        <w:ind w:left="2880" w:hanging="360"/>
      </w:pPr>
      <w:rPr>
        <w:rFonts w:ascii="Wingdings" w:hAnsi="Wingdings" w:hint="default"/>
      </w:rPr>
    </w:lvl>
    <w:lvl w:ilvl="3" w:tplc="A0D0CBF4" w:tentative="1">
      <w:start w:val="1"/>
      <w:numFmt w:val="bullet"/>
      <w:lvlText w:val=""/>
      <w:lvlJc w:val="left"/>
      <w:pPr>
        <w:ind w:left="3600" w:hanging="360"/>
      </w:pPr>
      <w:rPr>
        <w:rFonts w:ascii="Symbol" w:hAnsi="Symbol" w:hint="default"/>
      </w:rPr>
    </w:lvl>
    <w:lvl w:ilvl="4" w:tplc="0B5C078C" w:tentative="1">
      <w:start w:val="1"/>
      <w:numFmt w:val="bullet"/>
      <w:lvlText w:val="o"/>
      <w:lvlJc w:val="left"/>
      <w:pPr>
        <w:ind w:left="4320" w:hanging="360"/>
      </w:pPr>
      <w:rPr>
        <w:rFonts w:ascii="Courier New" w:hAnsi="Courier New" w:cs="Courier New" w:hint="default"/>
      </w:rPr>
    </w:lvl>
    <w:lvl w:ilvl="5" w:tplc="D5CED65A" w:tentative="1">
      <w:start w:val="1"/>
      <w:numFmt w:val="bullet"/>
      <w:lvlText w:val=""/>
      <w:lvlJc w:val="left"/>
      <w:pPr>
        <w:ind w:left="5040" w:hanging="360"/>
      </w:pPr>
      <w:rPr>
        <w:rFonts w:ascii="Wingdings" w:hAnsi="Wingdings" w:hint="default"/>
      </w:rPr>
    </w:lvl>
    <w:lvl w:ilvl="6" w:tplc="CEE00FAC" w:tentative="1">
      <w:start w:val="1"/>
      <w:numFmt w:val="bullet"/>
      <w:lvlText w:val=""/>
      <w:lvlJc w:val="left"/>
      <w:pPr>
        <w:ind w:left="5760" w:hanging="360"/>
      </w:pPr>
      <w:rPr>
        <w:rFonts w:ascii="Symbol" w:hAnsi="Symbol" w:hint="default"/>
      </w:rPr>
    </w:lvl>
    <w:lvl w:ilvl="7" w:tplc="9E4674BE" w:tentative="1">
      <w:start w:val="1"/>
      <w:numFmt w:val="bullet"/>
      <w:lvlText w:val="o"/>
      <w:lvlJc w:val="left"/>
      <w:pPr>
        <w:ind w:left="6480" w:hanging="360"/>
      </w:pPr>
      <w:rPr>
        <w:rFonts w:ascii="Courier New" w:hAnsi="Courier New" w:cs="Courier New" w:hint="default"/>
      </w:rPr>
    </w:lvl>
    <w:lvl w:ilvl="8" w:tplc="2A6CECA8" w:tentative="1">
      <w:start w:val="1"/>
      <w:numFmt w:val="bullet"/>
      <w:lvlText w:val=""/>
      <w:lvlJc w:val="left"/>
      <w:pPr>
        <w:ind w:left="7200" w:hanging="360"/>
      </w:pPr>
      <w:rPr>
        <w:rFonts w:ascii="Wingdings" w:hAnsi="Wingdings" w:hint="default"/>
      </w:rPr>
    </w:lvl>
  </w:abstractNum>
  <w:abstractNum w:abstractNumId="1">
    <w:nsid w:val="25630A3C"/>
    <w:multiLevelType w:val="hybridMultilevel"/>
    <w:tmpl w:val="AA6EAA0C"/>
    <w:lvl w:ilvl="0" w:tplc="2CFC291E">
      <w:start w:val="1"/>
      <w:numFmt w:val="bullet"/>
      <w:lvlText w:val=""/>
      <w:lvlJc w:val="left"/>
      <w:pPr>
        <w:ind w:left="1440" w:hanging="360"/>
      </w:pPr>
      <w:rPr>
        <w:rFonts w:ascii="Symbol" w:hAnsi="Symbol" w:hint="default"/>
      </w:rPr>
    </w:lvl>
    <w:lvl w:ilvl="1" w:tplc="D7EADDD6" w:tentative="1">
      <w:start w:val="1"/>
      <w:numFmt w:val="bullet"/>
      <w:lvlText w:val="o"/>
      <w:lvlJc w:val="left"/>
      <w:pPr>
        <w:ind w:left="2160" w:hanging="360"/>
      </w:pPr>
      <w:rPr>
        <w:rFonts w:ascii="Courier New" w:hAnsi="Courier New" w:cs="Courier New" w:hint="default"/>
      </w:rPr>
    </w:lvl>
    <w:lvl w:ilvl="2" w:tplc="EC422068" w:tentative="1">
      <w:start w:val="1"/>
      <w:numFmt w:val="bullet"/>
      <w:lvlText w:val=""/>
      <w:lvlJc w:val="left"/>
      <w:pPr>
        <w:ind w:left="2880" w:hanging="360"/>
      </w:pPr>
      <w:rPr>
        <w:rFonts w:ascii="Wingdings" w:hAnsi="Wingdings" w:hint="default"/>
      </w:rPr>
    </w:lvl>
    <w:lvl w:ilvl="3" w:tplc="97984C30" w:tentative="1">
      <w:start w:val="1"/>
      <w:numFmt w:val="bullet"/>
      <w:lvlText w:val=""/>
      <w:lvlJc w:val="left"/>
      <w:pPr>
        <w:ind w:left="3600" w:hanging="360"/>
      </w:pPr>
      <w:rPr>
        <w:rFonts w:ascii="Symbol" w:hAnsi="Symbol" w:hint="default"/>
      </w:rPr>
    </w:lvl>
    <w:lvl w:ilvl="4" w:tplc="2EB2C174" w:tentative="1">
      <w:start w:val="1"/>
      <w:numFmt w:val="bullet"/>
      <w:lvlText w:val="o"/>
      <w:lvlJc w:val="left"/>
      <w:pPr>
        <w:ind w:left="4320" w:hanging="360"/>
      </w:pPr>
      <w:rPr>
        <w:rFonts w:ascii="Courier New" w:hAnsi="Courier New" w:cs="Courier New" w:hint="default"/>
      </w:rPr>
    </w:lvl>
    <w:lvl w:ilvl="5" w:tplc="2C1A5740" w:tentative="1">
      <w:start w:val="1"/>
      <w:numFmt w:val="bullet"/>
      <w:lvlText w:val=""/>
      <w:lvlJc w:val="left"/>
      <w:pPr>
        <w:ind w:left="5040" w:hanging="360"/>
      </w:pPr>
      <w:rPr>
        <w:rFonts w:ascii="Wingdings" w:hAnsi="Wingdings" w:hint="default"/>
      </w:rPr>
    </w:lvl>
    <w:lvl w:ilvl="6" w:tplc="AC66435E" w:tentative="1">
      <w:start w:val="1"/>
      <w:numFmt w:val="bullet"/>
      <w:lvlText w:val=""/>
      <w:lvlJc w:val="left"/>
      <w:pPr>
        <w:ind w:left="5760" w:hanging="360"/>
      </w:pPr>
      <w:rPr>
        <w:rFonts w:ascii="Symbol" w:hAnsi="Symbol" w:hint="default"/>
      </w:rPr>
    </w:lvl>
    <w:lvl w:ilvl="7" w:tplc="BBBCA2E4" w:tentative="1">
      <w:start w:val="1"/>
      <w:numFmt w:val="bullet"/>
      <w:lvlText w:val="o"/>
      <w:lvlJc w:val="left"/>
      <w:pPr>
        <w:ind w:left="6480" w:hanging="360"/>
      </w:pPr>
      <w:rPr>
        <w:rFonts w:ascii="Courier New" w:hAnsi="Courier New" w:cs="Courier New" w:hint="default"/>
      </w:rPr>
    </w:lvl>
    <w:lvl w:ilvl="8" w:tplc="886E714E" w:tentative="1">
      <w:start w:val="1"/>
      <w:numFmt w:val="bullet"/>
      <w:lvlText w:val=""/>
      <w:lvlJc w:val="left"/>
      <w:pPr>
        <w:ind w:left="7200" w:hanging="360"/>
      </w:pPr>
      <w:rPr>
        <w:rFonts w:ascii="Wingdings" w:hAnsi="Wingdings" w:hint="default"/>
      </w:rPr>
    </w:lvl>
  </w:abstractNum>
  <w:abstractNum w:abstractNumId="2">
    <w:nsid w:val="64CA69B2"/>
    <w:multiLevelType w:val="hybridMultilevel"/>
    <w:tmpl w:val="59F8D3E4"/>
    <w:lvl w:ilvl="0" w:tplc="141CF272">
      <w:start w:val="1"/>
      <w:numFmt w:val="bullet"/>
      <w:lvlText w:val=""/>
      <w:lvlJc w:val="left"/>
      <w:pPr>
        <w:ind w:left="1920" w:hanging="360"/>
      </w:pPr>
      <w:rPr>
        <w:rFonts w:ascii="Symbol" w:hAnsi="Symbol" w:hint="default"/>
      </w:rPr>
    </w:lvl>
    <w:lvl w:ilvl="1" w:tplc="88DAA722" w:tentative="1">
      <w:start w:val="1"/>
      <w:numFmt w:val="bullet"/>
      <w:lvlText w:val="o"/>
      <w:lvlJc w:val="left"/>
      <w:pPr>
        <w:ind w:left="2640" w:hanging="360"/>
      </w:pPr>
      <w:rPr>
        <w:rFonts w:ascii="Courier New" w:hAnsi="Courier New" w:cs="Courier New" w:hint="default"/>
      </w:rPr>
    </w:lvl>
    <w:lvl w:ilvl="2" w:tplc="379CA7A0" w:tentative="1">
      <w:start w:val="1"/>
      <w:numFmt w:val="bullet"/>
      <w:lvlText w:val=""/>
      <w:lvlJc w:val="left"/>
      <w:pPr>
        <w:ind w:left="3360" w:hanging="360"/>
      </w:pPr>
      <w:rPr>
        <w:rFonts w:ascii="Wingdings" w:hAnsi="Wingdings" w:hint="default"/>
      </w:rPr>
    </w:lvl>
    <w:lvl w:ilvl="3" w:tplc="130AC2F6" w:tentative="1">
      <w:start w:val="1"/>
      <w:numFmt w:val="bullet"/>
      <w:lvlText w:val=""/>
      <w:lvlJc w:val="left"/>
      <w:pPr>
        <w:ind w:left="4080" w:hanging="360"/>
      </w:pPr>
      <w:rPr>
        <w:rFonts w:ascii="Symbol" w:hAnsi="Symbol" w:hint="default"/>
      </w:rPr>
    </w:lvl>
    <w:lvl w:ilvl="4" w:tplc="098A77FE" w:tentative="1">
      <w:start w:val="1"/>
      <w:numFmt w:val="bullet"/>
      <w:lvlText w:val="o"/>
      <w:lvlJc w:val="left"/>
      <w:pPr>
        <w:ind w:left="4800" w:hanging="360"/>
      </w:pPr>
      <w:rPr>
        <w:rFonts w:ascii="Courier New" w:hAnsi="Courier New" w:cs="Courier New" w:hint="default"/>
      </w:rPr>
    </w:lvl>
    <w:lvl w:ilvl="5" w:tplc="EF6A688C" w:tentative="1">
      <w:start w:val="1"/>
      <w:numFmt w:val="bullet"/>
      <w:lvlText w:val=""/>
      <w:lvlJc w:val="left"/>
      <w:pPr>
        <w:ind w:left="5520" w:hanging="360"/>
      </w:pPr>
      <w:rPr>
        <w:rFonts w:ascii="Wingdings" w:hAnsi="Wingdings" w:hint="default"/>
      </w:rPr>
    </w:lvl>
    <w:lvl w:ilvl="6" w:tplc="483A45DC" w:tentative="1">
      <w:start w:val="1"/>
      <w:numFmt w:val="bullet"/>
      <w:lvlText w:val=""/>
      <w:lvlJc w:val="left"/>
      <w:pPr>
        <w:ind w:left="6240" w:hanging="360"/>
      </w:pPr>
      <w:rPr>
        <w:rFonts w:ascii="Symbol" w:hAnsi="Symbol" w:hint="default"/>
      </w:rPr>
    </w:lvl>
    <w:lvl w:ilvl="7" w:tplc="86AE5032" w:tentative="1">
      <w:start w:val="1"/>
      <w:numFmt w:val="bullet"/>
      <w:lvlText w:val="o"/>
      <w:lvlJc w:val="left"/>
      <w:pPr>
        <w:ind w:left="6960" w:hanging="360"/>
      </w:pPr>
      <w:rPr>
        <w:rFonts w:ascii="Courier New" w:hAnsi="Courier New" w:cs="Courier New" w:hint="default"/>
      </w:rPr>
    </w:lvl>
    <w:lvl w:ilvl="8" w:tplc="139CCEA4" w:tentative="1">
      <w:start w:val="1"/>
      <w:numFmt w:val="bullet"/>
      <w:lvlText w:val=""/>
      <w:lvlJc w:val="left"/>
      <w:pPr>
        <w:ind w:left="76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16"/>
    <w:rsid w:val="00044570"/>
    <w:rsid w:val="00072C7E"/>
    <w:rsid w:val="000B313C"/>
    <w:rsid w:val="000B3442"/>
    <w:rsid w:val="001502E0"/>
    <w:rsid w:val="00171613"/>
    <w:rsid w:val="001A0052"/>
    <w:rsid w:val="00296EE6"/>
    <w:rsid w:val="002B2130"/>
    <w:rsid w:val="002C7978"/>
    <w:rsid w:val="003844BE"/>
    <w:rsid w:val="003C0982"/>
    <w:rsid w:val="003E735F"/>
    <w:rsid w:val="004711D6"/>
    <w:rsid w:val="00481160"/>
    <w:rsid w:val="004E6128"/>
    <w:rsid w:val="00671EE6"/>
    <w:rsid w:val="0069142F"/>
    <w:rsid w:val="006A6A5F"/>
    <w:rsid w:val="00702197"/>
    <w:rsid w:val="00772C23"/>
    <w:rsid w:val="007B2BA6"/>
    <w:rsid w:val="007C5D06"/>
    <w:rsid w:val="00855C16"/>
    <w:rsid w:val="00883868"/>
    <w:rsid w:val="00A17E1A"/>
    <w:rsid w:val="00A53EDD"/>
    <w:rsid w:val="00AE3872"/>
    <w:rsid w:val="00B946A7"/>
    <w:rsid w:val="00BE0B2A"/>
    <w:rsid w:val="00C02FF1"/>
    <w:rsid w:val="00C229A9"/>
    <w:rsid w:val="00C82A9F"/>
    <w:rsid w:val="00CD3A17"/>
    <w:rsid w:val="00D52629"/>
    <w:rsid w:val="00D67111"/>
    <w:rsid w:val="00D725E5"/>
    <w:rsid w:val="00DB21F7"/>
    <w:rsid w:val="00DC0DFA"/>
    <w:rsid w:val="00DC4BF2"/>
    <w:rsid w:val="00DE1AE2"/>
    <w:rsid w:val="00E268F3"/>
    <w:rsid w:val="00F72270"/>
    <w:rsid w:val="00F932A9"/>
    <w:rsid w:val="00FB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A53EDD"/>
    <w:pPr>
      <w:spacing w:line="240" w:lineRule="auto"/>
    </w:pPr>
  </w:style>
  <w:style w:type="character" w:customStyle="1" w:styleId="BodyTextIndentChar">
    <w:name w:val="Body Text Indent Char"/>
    <w:basedOn w:val="DefaultParagraphFont"/>
    <w:link w:val="BodyTextIndent"/>
    <w:uiPriority w:val="99"/>
    <w:rsid w:val="00A53EDD"/>
  </w:style>
  <w:style w:type="paragraph" w:styleId="Header">
    <w:name w:val="header"/>
    <w:basedOn w:val="Normal"/>
    <w:link w:val="HeaderChar"/>
    <w:uiPriority w:val="99"/>
    <w:unhideWhenUsed/>
    <w:rsid w:val="00481160"/>
    <w:pPr>
      <w:tabs>
        <w:tab w:val="center" w:pos="4680"/>
        <w:tab w:val="right" w:pos="9360"/>
      </w:tabs>
      <w:spacing w:line="240" w:lineRule="auto"/>
    </w:pPr>
  </w:style>
  <w:style w:type="character" w:customStyle="1" w:styleId="HeaderChar">
    <w:name w:val="Header Char"/>
    <w:basedOn w:val="DefaultParagraphFont"/>
    <w:link w:val="Header"/>
    <w:uiPriority w:val="99"/>
    <w:rsid w:val="00481160"/>
  </w:style>
  <w:style w:type="paragraph" w:styleId="Footer">
    <w:name w:val="footer"/>
    <w:basedOn w:val="Normal"/>
    <w:link w:val="FooterChar"/>
    <w:uiPriority w:val="99"/>
    <w:unhideWhenUsed/>
    <w:rsid w:val="00481160"/>
    <w:pPr>
      <w:tabs>
        <w:tab w:val="center" w:pos="4680"/>
        <w:tab w:val="right" w:pos="9360"/>
      </w:tabs>
      <w:spacing w:line="240" w:lineRule="auto"/>
    </w:pPr>
  </w:style>
  <w:style w:type="character" w:customStyle="1" w:styleId="FooterChar">
    <w:name w:val="Footer Char"/>
    <w:basedOn w:val="DefaultParagraphFont"/>
    <w:link w:val="Footer"/>
    <w:uiPriority w:val="99"/>
    <w:rsid w:val="004811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A53EDD"/>
    <w:pPr>
      <w:spacing w:line="240" w:lineRule="auto"/>
    </w:pPr>
  </w:style>
  <w:style w:type="character" w:customStyle="1" w:styleId="BodyTextIndentChar">
    <w:name w:val="Body Text Indent Char"/>
    <w:basedOn w:val="DefaultParagraphFont"/>
    <w:link w:val="BodyTextIndent"/>
    <w:uiPriority w:val="99"/>
    <w:rsid w:val="00A53EDD"/>
  </w:style>
  <w:style w:type="paragraph" w:styleId="Header">
    <w:name w:val="header"/>
    <w:basedOn w:val="Normal"/>
    <w:link w:val="HeaderChar"/>
    <w:uiPriority w:val="99"/>
    <w:unhideWhenUsed/>
    <w:rsid w:val="00481160"/>
    <w:pPr>
      <w:tabs>
        <w:tab w:val="center" w:pos="4680"/>
        <w:tab w:val="right" w:pos="9360"/>
      </w:tabs>
      <w:spacing w:line="240" w:lineRule="auto"/>
    </w:pPr>
  </w:style>
  <w:style w:type="character" w:customStyle="1" w:styleId="HeaderChar">
    <w:name w:val="Header Char"/>
    <w:basedOn w:val="DefaultParagraphFont"/>
    <w:link w:val="Header"/>
    <w:uiPriority w:val="99"/>
    <w:rsid w:val="00481160"/>
  </w:style>
  <w:style w:type="paragraph" w:styleId="Footer">
    <w:name w:val="footer"/>
    <w:basedOn w:val="Normal"/>
    <w:link w:val="FooterChar"/>
    <w:uiPriority w:val="99"/>
    <w:unhideWhenUsed/>
    <w:rsid w:val="00481160"/>
    <w:pPr>
      <w:tabs>
        <w:tab w:val="center" w:pos="4680"/>
        <w:tab w:val="right" w:pos="9360"/>
      </w:tabs>
      <w:spacing w:line="240" w:lineRule="auto"/>
    </w:pPr>
  </w:style>
  <w:style w:type="character" w:customStyle="1" w:styleId="FooterChar">
    <w:name w:val="Footer Char"/>
    <w:basedOn w:val="DefaultParagraphFont"/>
    <w:link w:val="Footer"/>
    <w:uiPriority w:val="99"/>
    <w:rsid w:val="00481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1977</Words>
  <Characters>11271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dcterms:created xsi:type="dcterms:W3CDTF">2020-06-13T05:05:00Z</dcterms:created>
  <dcterms:modified xsi:type="dcterms:W3CDTF">2020-06-13T10:05:00Z</dcterms:modified>
</cp:coreProperties>
</file>